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58" w:rsidRPr="00004258" w:rsidRDefault="00004258" w:rsidP="00004258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042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Уведомление о получении подарка</w:t>
      </w:r>
    </w:p>
    <w:p w:rsidR="00004258" w:rsidRPr="00004258" w:rsidRDefault="00004258" w:rsidP="00004258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04258" w:rsidRPr="00004258" w:rsidRDefault="00004258" w:rsidP="00004258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04258" w:rsidRPr="00004258" w:rsidRDefault="00004258" w:rsidP="00004258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 профилактики коррупционных и иных </w:t>
      </w:r>
    </w:p>
    <w:p w:rsidR="00004258" w:rsidRPr="00004258" w:rsidRDefault="00004258" w:rsidP="0000425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0425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</w:t>
      </w:r>
      <w:proofErr w:type="gramEnd"/>
    </w:p>
    <w:p w:rsidR="00004258" w:rsidRPr="00004258" w:rsidRDefault="00004258" w:rsidP="00004258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правонарушений </w:t>
      </w:r>
    </w:p>
    <w:p w:rsidR="00004258" w:rsidRPr="00004258" w:rsidRDefault="00004258" w:rsidP="0000425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25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структурного подразделения</w:t>
      </w:r>
    </w:p>
    <w:p w:rsidR="00004258" w:rsidRPr="00004258" w:rsidRDefault="00004258" w:rsidP="0000425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25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(муниципального) органа, фонда</w:t>
      </w:r>
    </w:p>
    <w:p w:rsidR="00004258" w:rsidRPr="00004258" w:rsidRDefault="00004258" w:rsidP="0000425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004258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иной организации (уполномоченной организации))</w:t>
      </w:r>
    </w:p>
    <w:p w:rsidR="00004258" w:rsidRPr="00004258" w:rsidRDefault="00004258" w:rsidP="00004258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:rsidR="00004258" w:rsidRPr="00004258" w:rsidRDefault="00004258" w:rsidP="0000425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4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04258" w:rsidRPr="00004258" w:rsidRDefault="00004258" w:rsidP="00004258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258" w:rsidRPr="00004258" w:rsidRDefault="00004258" w:rsidP="00004258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0425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004258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proofErr w:type="spellEnd"/>
      <w:r w:rsidRPr="00004258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занимаемая должность)</w:t>
      </w:r>
      <w:proofErr w:type="gramEnd"/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04258" w:rsidRPr="00004258" w:rsidTr="00004258">
        <w:trPr>
          <w:jc w:val="center"/>
        </w:trPr>
        <w:tc>
          <w:tcPr>
            <w:tcW w:w="3969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о получении подарка </w:t>
            </w:r>
            <w:proofErr w:type="gramStart"/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170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04258" w:rsidRPr="00004258" w:rsidRDefault="00004258" w:rsidP="00004258">
      <w:pPr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Извещаю о получении  </w:t>
      </w:r>
    </w:p>
    <w:p w:rsidR="00004258" w:rsidRPr="00004258" w:rsidRDefault="00004258" w:rsidP="0000425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0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258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получения)</w:t>
      </w:r>
    </w:p>
    <w:p w:rsidR="00004258" w:rsidRPr="00004258" w:rsidRDefault="00004258" w:rsidP="0000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2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</w:t>
      </w:r>
      <w:proofErr w:type="gramStart"/>
      <w:r w:rsidRPr="00004258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00425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0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 </w:t>
      </w:r>
    </w:p>
    <w:p w:rsidR="00004258" w:rsidRPr="00004258" w:rsidRDefault="00004258" w:rsidP="00004258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6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425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протокольного мероприятия, служебной командировки,</w:t>
      </w:r>
      <w:r w:rsidRPr="0000425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571"/>
        <w:gridCol w:w="1701"/>
        <w:gridCol w:w="1701"/>
      </w:tblGrid>
      <w:tr w:rsidR="00004258" w:rsidRPr="00004258" w:rsidTr="00004258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подарка, </w:t>
            </w: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</w:t>
            </w: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1"/>
              <w:t>*</w:t>
            </w:r>
          </w:p>
        </w:tc>
      </w:tr>
      <w:tr w:rsidR="00004258" w:rsidRPr="00004258" w:rsidTr="00004258">
        <w:tc>
          <w:tcPr>
            <w:tcW w:w="2722" w:type="dxa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258" w:rsidRPr="00004258" w:rsidTr="00004258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258" w:rsidRPr="00004258" w:rsidTr="00004258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258" w:rsidRPr="00004258" w:rsidTr="00004258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4258" w:rsidRPr="00004258" w:rsidRDefault="00004258" w:rsidP="0000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6379"/>
        <w:gridCol w:w="397"/>
        <w:gridCol w:w="567"/>
        <w:gridCol w:w="992"/>
      </w:tblGrid>
      <w:tr w:rsidR="00004258" w:rsidRPr="00004258" w:rsidTr="00004258">
        <w:tc>
          <w:tcPr>
            <w:tcW w:w="1474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</w:t>
            </w:r>
            <w:proofErr w:type="gramEnd"/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04258" w:rsidRPr="00004258" w:rsidTr="00004258">
        <w:tc>
          <w:tcPr>
            <w:tcW w:w="1474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397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4258" w:rsidRPr="00004258" w:rsidRDefault="00004258" w:rsidP="0000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04258" w:rsidRPr="00004258" w:rsidTr="00004258">
        <w:tc>
          <w:tcPr>
            <w:tcW w:w="2325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04258" w:rsidRPr="00004258" w:rsidTr="00004258">
        <w:tc>
          <w:tcPr>
            <w:tcW w:w="2325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4258" w:rsidRPr="00004258" w:rsidRDefault="00004258" w:rsidP="0000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04258" w:rsidRPr="00004258" w:rsidTr="00004258">
        <w:tc>
          <w:tcPr>
            <w:tcW w:w="2325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04258" w:rsidRPr="00004258" w:rsidTr="00004258">
        <w:tc>
          <w:tcPr>
            <w:tcW w:w="2325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4258" w:rsidRPr="00004258" w:rsidRDefault="00004258" w:rsidP="00004258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в журнале регистрации уведомлений  </w:t>
      </w:r>
    </w:p>
    <w:p w:rsidR="00004258" w:rsidRPr="00004258" w:rsidRDefault="00004258" w:rsidP="00004258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652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04258" w:rsidRPr="00004258" w:rsidTr="00004258">
        <w:tc>
          <w:tcPr>
            <w:tcW w:w="170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04258" w:rsidRPr="00004258" w:rsidRDefault="00004258" w:rsidP="00004258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0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04258" w:rsidRPr="00004258" w:rsidRDefault="00004258" w:rsidP="0000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4258" w:rsidRDefault="00004258"/>
    <w:sectPr w:rsidR="00004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97E" w:rsidRDefault="00A8297E" w:rsidP="00004258">
      <w:pPr>
        <w:spacing w:after="0" w:line="240" w:lineRule="auto"/>
      </w:pPr>
      <w:r>
        <w:separator/>
      </w:r>
    </w:p>
  </w:endnote>
  <w:endnote w:type="continuationSeparator" w:id="0">
    <w:p w:rsidR="00A8297E" w:rsidRDefault="00A8297E" w:rsidP="00004258">
      <w:pPr>
        <w:spacing w:after="0" w:line="240" w:lineRule="auto"/>
      </w:pPr>
      <w:r>
        <w:continuationSeparator/>
      </w:r>
    </w:p>
  </w:endnote>
  <w:endnote w:id="1">
    <w:p w:rsidR="00004258" w:rsidRDefault="00004258" w:rsidP="00004258">
      <w:pPr>
        <w:pStyle w:val="a3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97E" w:rsidRDefault="00A8297E" w:rsidP="00004258">
      <w:pPr>
        <w:spacing w:after="0" w:line="240" w:lineRule="auto"/>
      </w:pPr>
      <w:r>
        <w:separator/>
      </w:r>
    </w:p>
  </w:footnote>
  <w:footnote w:type="continuationSeparator" w:id="0">
    <w:p w:rsidR="00A8297E" w:rsidRDefault="00A8297E" w:rsidP="000042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58"/>
    <w:rsid w:val="00004258"/>
    <w:rsid w:val="00397317"/>
    <w:rsid w:val="008D3356"/>
    <w:rsid w:val="00A8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042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0042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004258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042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0042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00425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6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Длимтрий Будников</dc:creator>
  <cp:lastModifiedBy>Длимтрий Будников</cp:lastModifiedBy>
  <cp:revision>2</cp:revision>
  <dcterms:created xsi:type="dcterms:W3CDTF">2018-01-24T05:38:00Z</dcterms:created>
  <dcterms:modified xsi:type="dcterms:W3CDTF">2018-04-26T00:54:00Z</dcterms:modified>
</cp:coreProperties>
</file>